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A9" w:rsidRDefault="002D53A9" w:rsidP="00342D73">
      <w:pPr>
        <w:pStyle w:val="Tekstzonderopmaak"/>
        <w:ind w:left="708"/>
        <w:rPr>
          <w:rFonts w:ascii="Times New Roman" w:hAnsi="Times New Roman" w:cs="Times New Roman"/>
        </w:rPr>
      </w:pPr>
      <w:r>
        <w:rPr>
          <w:rFonts w:ascii="Courier New" w:hAnsi="Courier New" w:cs="Courier New"/>
          <w:noProof/>
        </w:rPr>
        <w:t xml:space="preserve">                                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Retro deurhartjes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U kunt ze op de deur van uw kinderkamer, slaapkamer, staldeur </w:t>
      </w:r>
      <w:proofErr w:type="spellStart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etc</w:t>
      </w:r>
      <w:proofErr w:type="spellEnd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plaatsen.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Met een kleefgum of plakstrip is het niet nodig een gat te boren, ik lever er desgewenst een stukje bij.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U kunt er ook een andere tekst op laten zetten bv garage, toilet </w:t>
      </w:r>
      <w:proofErr w:type="spellStart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etc</w:t>
      </w:r>
      <w:proofErr w:type="spellEnd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</w:t>
      </w:r>
      <w:proofErr w:type="spellStart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etc</w:t>
      </w:r>
      <w:proofErr w:type="spellEnd"/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De reden dat ik deze hartjes ben gaan maken is dat wij als kind zo’n hartjes van onze ouders gekregen hebben.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Ik kan een man herinneren in Slagharen die dat deed.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Jaren hebben wij dit hartje op onze slaapkamerdeur gehad.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Nu ik zelf schilder vind ik het super om deze weer nieuw leven in te blazen.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Léonne Zuurbier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bookmarkStart w:id="0" w:name="_GoBack"/>
      <w:bookmarkEnd w:id="0"/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Deze handgemaakte hartjes zijn van berkenfineer.</w:t>
      </w:r>
    </w:p>
    <w:p w:rsidR="00342D73" w:rsidRPr="00342D73" w:rsidRDefault="00342D73" w:rsidP="00342D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</w:pPr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Het is een </w:t>
      </w:r>
      <w:proofErr w:type="spellStart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>restafvalprodukt</w:t>
      </w:r>
      <w:proofErr w:type="spellEnd"/>
      <w:r w:rsidRPr="00342D73">
        <w:rPr>
          <w:rFonts w:ascii="Times New Roman" w:eastAsia="Times New Roman" w:hAnsi="Times New Roman" w:cs="Times New Roman"/>
          <w:iCs/>
          <w:sz w:val="24"/>
          <w:szCs w:val="24"/>
          <w:lang w:eastAsia="nl-NL"/>
        </w:rPr>
        <w:t xml:space="preserve"> dus anders was het weggedaan.</w:t>
      </w:r>
    </w:p>
    <w:p w:rsidR="002D53A9" w:rsidRDefault="002D53A9" w:rsidP="002D53A9">
      <w:pPr>
        <w:pStyle w:val="Tekstzonderopmaak"/>
        <w:rPr>
          <w:rFonts w:ascii="Times New Roman" w:hAnsi="Times New Roman" w:cs="Times New Roman"/>
        </w:rPr>
      </w:pPr>
    </w:p>
    <w:p w:rsidR="002D53A9" w:rsidRDefault="002D53A9" w:rsidP="002D53A9">
      <w:pPr>
        <w:pStyle w:val="Tekstzonderopmaak"/>
        <w:rPr>
          <w:rFonts w:ascii="Times New Roman" w:hAnsi="Times New Roman" w:cs="Times New Roman"/>
        </w:rPr>
      </w:pPr>
    </w:p>
    <w:p w:rsidR="00235138" w:rsidRDefault="00235138"/>
    <w:sectPr w:rsidR="0023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9"/>
    <w:rsid w:val="00176D81"/>
    <w:rsid w:val="00185CC7"/>
    <w:rsid w:val="001C5513"/>
    <w:rsid w:val="001F3B52"/>
    <w:rsid w:val="00235138"/>
    <w:rsid w:val="002D53A9"/>
    <w:rsid w:val="002E31B4"/>
    <w:rsid w:val="00342D73"/>
    <w:rsid w:val="004A1293"/>
    <w:rsid w:val="007A453F"/>
    <w:rsid w:val="00A30913"/>
    <w:rsid w:val="00EC7E3C"/>
    <w:rsid w:val="00F3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D955-735C-4006-A7FD-E21FFA1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D53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53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dekkinga</dc:creator>
  <cp:keywords/>
  <dc:description/>
  <cp:lastModifiedBy>leo dekkinga</cp:lastModifiedBy>
  <cp:revision>2</cp:revision>
  <cp:lastPrinted>2019-05-23T11:01:00Z</cp:lastPrinted>
  <dcterms:created xsi:type="dcterms:W3CDTF">2019-05-23T19:14:00Z</dcterms:created>
  <dcterms:modified xsi:type="dcterms:W3CDTF">2019-05-23T19:14:00Z</dcterms:modified>
</cp:coreProperties>
</file>